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ED" w:rsidRPr="006930F9" w:rsidRDefault="003342B7" w:rsidP="00DB0267">
      <w:pPr>
        <w:rPr>
          <w:rFonts w:ascii="Bell MT" w:hAnsi="Bell MT" w:cs="Arial"/>
          <w:b/>
          <w:bCs/>
          <w:smallCaps/>
          <w:sz w:val="90"/>
          <w:szCs w:val="90"/>
        </w:rPr>
      </w:pPr>
      <w:r w:rsidRPr="003232ED">
        <w:rPr>
          <w:rFonts w:ascii="Bell MT" w:hAnsi="Bell MT" w:cs="Arial"/>
          <w:bCs/>
          <w:smallCaps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148892C3" wp14:editId="5672F3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1715" cy="944245"/>
            <wp:effectExtent l="0" t="0" r="0" b="0"/>
            <wp:wrapSquare wrapText="bothSides"/>
            <wp:docPr id="24" name="Image 24" descr="logo mazamet 2015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mazamet 2015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67">
        <w:rPr>
          <w:rFonts w:ascii="Bell MT" w:hAnsi="Bell MT" w:cs="Arial"/>
          <w:bCs/>
          <w:smallCaps/>
          <w:sz w:val="24"/>
          <w:szCs w:val="24"/>
        </w:rPr>
        <w:t xml:space="preserve">             </w:t>
      </w:r>
      <w:r w:rsidR="00783B02">
        <w:rPr>
          <w:rFonts w:ascii="Bell MT" w:hAnsi="Bell MT" w:cs="Arial"/>
          <w:b/>
          <w:bCs/>
          <w:smallCaps/>
          <w:sz w:val="90"/>
          <w:szCs w:val="90"/>
        </w:rPr>
        <w:t>LA</w:t>
      </w:r>
      <w:r w:rsidR="006930F9" w:rsidRPr="006930F9">
        <w:rPr>
          <w:rFonts w:ascii="Bell MT" w:hAnsi="Bell MT" w:cs="Arial"/>
          <w:b/>
          <w:bCs/>
          <w:smallCaps/>
          <w:sz w:val="90"/>
          <w:szCs w:val="90"/>
        </w:rPr>
        <w:t xml:space="preserve"> B</w:t>
      </w:r>
      <w:r w:rsidR="00783B02">
        <w:rPr>
          <w:rFonts w:ascii="Bell MT" w:hAnsi="Bell MT" w:cs="Arial"/>
          <w:b/>
          <w:bCs/>
          <w:smallCaps/>
          <w:sz w:val="90"/>
          <w:szCs w:val="90"/>
        </w:rPr>
        <w:t>OUTIQUE</w:t>
      </w:r>
    </w:p>
    <w:p w:rsidR="003232ED" w:rsidRPr="003232ED" w:rsidRDefault="003232ED" w:rsidP="00397E14">
      <w:pPr>
        <w:ind w:left="10620"/>
        <w:rPr>
          <w:rFonts w:ascii="Bell MT" w:hAnsi="Bell MT" w:cs="Arial"/>
          <w:b/>
          <w:bCs/>
          <w:sz w:val="26"/>
          <w:szCs w:val="26"/>
        </w:rPr>
      </w:pPr>
      <w:r>
        <w:rPr>
          <w:rFonts w:ascii="Bell MT" w:hAnsi="Bell MT" w:cs="Arial"/>
          <w:bCs/>
          <w:sz w:val="26"/>
          <w:szCs w:val="26"/>
        </w:rPr>
        <w:t xml:space="preserve"> </w:t>
      </w:r>
      <w:r>
        <w:rPr>
          <w:rFonts w:ascii="Bell MT" w:hAnsi="Bell MT" w:cs="Arial"/>
          <w:bCs/>
          <w:sz w:val="26"/>
          <w:szCs w:val="26"/>
        </w:rPr>
        <w:tab/>
      </w:r>
    </w:p>
    <w:p w:rsidR="006930F9" w:rsidRDefault="006930F9" w:rsidP="006930F9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6930F9" w:rsidRDefault="006930F9" w:rsidP="006930F9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6930F9">
        <w:rPr>
          <w:rFonts w:ascii="Arial" w:hAnsi="Arial" w:cs="Arial"/>
        </w:rPr>
        <w:t xml:space="preserve">La boutique de l’association se renouvelle. </w:t>
      </w:r>
    </w:p>
    <w:p w:rsidR="006930F9" w:rsidRPr="00DB0267" w:rsidRDefault="2B34E4FB" w:rsidP="2B34E4FB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color w:val="FF0000"/>
          <w:u w:val="single"/>
        </w:rPr>
      </w:pPr>
      <w:r w:rsidRPr="2B34E4FB">
        <w:rPr>
          <w:rFonts w:ascii="Arial" w:hAnsi="Arial" w:cs="Arial"/>
        </w:rPr>
        <w:t>Vous pouvez p</w:t>
      </w:r>
      <w:r w:rsidR="00DB0267">
        <w:rPr>
          <w:rFonts w:ascii="Arial" w:hAnsi="Arial" w:cs="Arial"/>
        </w:rPr>
        <w:t>asser</w:t>
      </w:r>
      <w:r w:rsidRPr="2B34E4FB">
        <w:rPr>
          <w:rFonts w:ascii="Arial" w:hAnsi="Arial" w:cs="Arial"/>
        </w:rPr>
        <w:t xml:space="preserve"> vos commandes </w:t>
      </w:r>
      <w:r w:rsidRPr="2B34E4FB">
        <w:rPr>
          <w:rFonts w:ascii="Arial" w:hAnsi="Arial" w:cs="Arial"/>
          <w:b/>
          <w:bCs/>
          <w:color w:val="FF0000"/>
          <w:u w:val="single"/>
        </w:rPr>
        <w:t>jusqu’au 2</w:t>
      </w:r>
      <w:r w:rsidR="000975AB">
        <w:rPr>
          <w:rFonts w:ascii="Arial" w:hAnsi="Arial" w:cs="Arial"/>
          <w:b/>
          <w:bCs/>
          <w:color w:val="FF0000"/>
          <w:u w:val="single"/>
        </w:rPr>
        <w:t>5</w:t>
      </w:r>
      <w:r w:rsidRPr="2B34E4FB">
        <w:rPr>
          <w:rFonts w:ascii="Arial" w:hAnsi="Arial" w:cs="Arial"/>
          <w:b/>
          <w:bCs/>
          <w:color w:val="FF0000"/>
          <w:u w:val="single"/>
        </w:rPr>
        <w:t>/</w:t>
      </w:r>
      <w:r w:rsidR="000975AB">
        <w:rPr>
          <w:rFonts w:ascii="Arial" w:hAnsi="Arial" w:cs="Arial"/>
          <w:b/>
          <w:bCs/>
          <w:color w:val="FF0000"/>
          <w:u w:val="single"/>
        </w:rPr>
        <w:t>11</w:t>
      </w:r>
      <w:r w:rsidRPr="2B34E4FB">
        <w:rPr>
          <w:rFonts w:ascii="Arial" w:hAnsi="Arial" w:cs="Arial"/>
          <w:b/>
          <w:bCs/>
          <w:color w:val="FF0000"/>
          <w:u w:val="single"/>
        </w:rPr>
        <w:t>/20</w:t>
      </w:r>
      <w:r w:rsidR="000975AB">
        <w:rPr>
          <w:rFonts w:ascii="Arial" w:hAnsi="Arial" w:cs="Arial"/>
          <w:b/>
          <w:bCs/>
          <w:color w:val="FF0000"/>
          <w:u w:val="single"/>
        </w:rPr>
        <w:t>22</w:t>
      </w:r>
      <w:r w:rsidR="00DB0267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2B34E4FB">
        <w:rPr>
          <w:rFonts w:ascii="Arial" w:hAnsi="Arial" w:cs="Arial"/>
          <w:b/>
          <w:bCs/>
          <w:color w:val="FF0000"/>
          <w:u w:val="single"/>
        </w:rPr>
        <w:t>(dernier délai)</w:t>
      </w:r>
      <w:r w:rsidR="00DB0267">
        <w:rPr>
          <w:rFonts w:ascii="Arial" w:hAnsi="Arial" w:cs="Arial"/>
          <w:b/>
          <w:bCs/>
          <w:color w:val="FF0000"/>
          <w:u w:val="single"/>
        </w:rPr>
        <w:t xml:space="preserve"> pour avoir les produits avant </w:t>
      </w:r>
      <w:proofErr w:type="spellStart"/>
      <w:r w:rsidR="00DB0267">
        <w:rPr>
          <w:rFonts w:ascii="Arial" w:hAnsi="Arial" w:cs="Arial"/>
          <w:b/>
          <w:bCs/>
          <w:color w:val="FF0000"/>
          <w:u w:val="single"/>
        </w:rPr>
        <w:t>noel</w:t>
      </w:r>
      <w:proofErr w:type="spellEnd"/>
      <w:r w:rsidRPr="2B34E4FB">
        <w:rPr>
          <w:rFonts w:ascii="Arial" w:hAnsi="Arial" w:cs="Arial"/>
          <w:b/>
          <w:bCs/>
          <w:color w:val="FF0000"/>
          <w:u w:val="single"/>
        </w:rPr>
        <w:t>.</w:t>
      </w:r>
      <w:r w:rsidR="00DB0267" w:rsidRPr="00DB0267">
        <w:rPr>
          <w:rFonts w:ascii="Arial" w:hAnsi="Arial" w:cs="Arial"/>
          <w:b/>
          <w:bCs/>
        </w:rPr>
        <w:t xml:space="preserve"> </w:t>
      </w:r>
      <w:r w:rsidR="00DB0267" w:rsidRPr="00DB0267">
        <w:rPr>
          <w:rFonts w:ascii="Arial" w:hAnsi="Arial" w:cs="Arial"/>
          <w:bCs/>
        </w:rPr>
        <w:t>Sinon les commandes peuvent s’effectuer à tout moment.</w:t>
      </w:r>
      <w:r w:rsidR="00DB0267" w:rsidRPr="00DB0267">
        <w:rPr>
          <w:rFonts w:ascii="Arial" w:hAnsi="Arial" w:cs="Arial"/>
          <w:b/>
          <w:bCs/>
        </w:rPr>
        <w:t xml:space="preserve"> </w:t>
      </w:r>
      <w:r w:rsidR="00DB0267">
        <w:rPr>
          <w:rFonts w:ascii="Arial" w:hAnsi="Arial" w:cs="Arial"/>
          <w:bCs/>
        </w:rPr>
        <w:t>Ces dernières</w:t>
      </w:r>
      <w:r w:rsidR="00DB0267" w:rsidRPr="00DB0267">
        <w:rPr>
          <w:rFonts w:ascii="Arial" w:hAnsi="Arial" w:cs="Arial"/>
          <w:bCs/>
        </w:rPr>
        <w:t xml:space="preserve"> ne seront validées qu’</w:t>
      </w:r>
      <w:r w:rsidR="00DB0267">
        <w:rPr>
          <w:rFonts w:ascii="Arial" w:hAnsi="Arial" w:cs="Arial"/>
          <w:bCs/>
        </w:rPr>
        <w:t>accompagnées du règle</w:t>
      </w:r>
      <w:r w:rsidR="00DB0267" w:rsidRPr="00DB0267">
        <w:rPr>
          <w:rFonts w:ascii="Arial" w:hAnsi="Arial" w:cs="Arial"/>
          <w:bCs/>
        </w:rPr>
        <w:t>ment.</w:t>
      </w:r>
    </w:p>
    <w:p w:rsidR="006930F9" w:rsidRPr="006930F9" w:rsidRDefault="006930F9" w:rsidP="006930F9">
      <w:pPr>
        <w:pStyle w:val="Standard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3216"/>
        <w:gridCol w:w="1661"/>
      </w:tblGrid>
      <w:tr w:rsidR="006930F9" w:rsidRPr="006930F9" w:rsidTr="00C8193B">
        <w:trPr>
          <w:trHeight w:val="225"/>
        </w:trPr>
        <w:tc>
          <w:tcPr>
            <w:tcW w:w="54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30F9" w:rsidRPr="006930F9" w:rsidRDefault="006930F9" w:rsidP="006930F9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30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Désignation</w:t>
            </w:r>
          </w:p>
        </w:tc>
        <w:tc>
          <w:tcPr>
            <w:tcW w:w="32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0F9" w:rsidRPr="006930F9" w:rsidRDefault="006930F9" w:rsidP="00837AD1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30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Taille</w:t>
            </w:r>
          </w:p>
        </w:tc>
        <w:tc>
          <w:tcPr>
            <w:tcW w:w="16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0F9" w:rsidRPr="006930F9" w:rsidRDefault="006930F9" w:rsidP="00837AD1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30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Prix TTC</w:t>
            </w:r>
          </w:p>
        </w:tc>
      </w:tr>
      <w:tr w:rsidR="0097162F" w:rsidRPr="006930F9" w:rsidTr="00C8193B">
        <w:trPr>
          <w:trHeight w:val="225"/>
        </w:trPr>
        <w:tc>
          <w:tcPr>
            <w:tcW w:w="54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62F" w:rsidRDefault="00B47FAB" w:rsidP="00DB0267">
            <w:pPr>
              <w:pStyle w:val="TableContents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7FAB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nouveauté</w:t>
            </w:r>
            <w:r w:rsidRPr="009716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B02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97162F" w:rsidRPr="00DB026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</w:t>
            </w:r>
            <w:r w:rsidR="00DB0267" w:rsidRPr="00DB026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onnet</w:t>
            </w:r>
            <w:r w:rsidR="0097162F" w:rsidRPr="00DB026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avec le logo du club brodé</w:t>
            </w:r>
          </w:p>
          <w:p w:rsidR="00DB0267" w:rsidRDefault="00DB0267" w:rsidP="00DB026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2B34E4FB">
              <w:rPr>
                <w:rFonts w:ascii="Arial" w:hAnsi="Arial" w:cs="Arial"/>
                <w:i/>
                <w:iCs/>
                <w:sz w:val="22"/>
                <w:szCs w:val="22"/>
              </w:rPr>
              <w:t>Coloris : Noir</w:t>
            </w:r>
          </w:p>
          <w:p w:rsidR="0097162F" w:rsidRPr="0097162F" w:rsidRDefault="0097162F" w:rsidP="006930F9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62F" w:rsidRPr="0097162F" w:rsidRDefault="0097162F" w:rsidP="00837AD1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716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unique</w:t>
            </w:r>
          </w:p>
        </w:tc>
        <w:tc>
          <w:tcPr>
            <w:tcW w:w="16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62F" w:rsidRPr="0097162F" w:rsidRDefault="0097162F" w:rsidP="00837AD1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7162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8 </w:t>
            </w:r>
            <w:r w:rsidRPr="0097162F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  <w:tr w:rsidR="2B34E4FB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polaire 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brodée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2B34E4FB">
              <w:rPr>
                <w:rFonts w:ascii="Arial" w:hAnsi="Arial" w:cs="Arial"/>
                <w:i/>
                <w:iCs/>
                <w:sz w:val="22"/>
                <w:szCs w:val="22"/>
              </w:rPr>
              <w:t>Coloris : Noir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B34E4FB">
              <w:rPr>
                <w:rFonts w:ascii="Arial" w:hAnsi="Arial" w:cs="Arial"/>
                <w:sz w:val="22"/>
                <w:szCs w:val="22"/>
              </w:rPr>
              <w:t>5 / 6 ans           7 / 8  ans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B34E4FB">
              <w:rPr>
                <w:rFonts w:ascii="Arial" w:hAnsi="Arial" w:cs="Arial"/>
                <w:sz w:val="22"/>
                <w:szCs w:val="22"/>
              </w:rPr>
              <w:t>9 / 11 ans       12 / 13 ans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B34E4FB">
              <w:rPr>
                <w:rFonts w:ascii="Arial" w:hAnsi="Arial" w:cs="Arial"/>
                <w:sz w:val="22"/>
                <w:szCs w:val="22"/>
              </w:rPr>
              <w:t>14 / 15 ans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2B34E4FB">
              <w:rPr>
                <w:rFonts w:ascii="Arial" w:hAnsi="Arial" w:cs="Arial"/>
                <w:b/>
                <w:bCs/>
              </w:rPr>
              <w:t>37 €</w:t>
            </w:r>
          </w:p>
        </w:tc>
      </w:tr>
      <w:tr w:rsidR="2B34E4FB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polaire 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brodée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2B34E4FB">
              <w:rPr>
                <w:rFonts w:ascii="Arial" w:hAnsi="Arial" w:cs="Arial"/>
                <w:i/>
                <w:iCs/>
                <w:sz w:val="22"/>
                <w:szCs w:val="22"/>
              </w:rPr>
              <w:t>Coloris : Noir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B34E4FB">
              <w:rPr>
                <w:rFonts w:ascii="Arial" w:hAnsi="Arial" w:cs="Arial"/>
                <w:sz w:val="22"/>
                <w:szCs w:val="22"/>
              </w:rPr>
              <w:t>S – M – L – XL - XXL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2B34E4FB">
              <w:rPr>
                <w:rFonts w:ascii="Arial" w:hAnsi="Arial" w:cs="Arial"/>
                <w:b/>
                <w:bCs/>
              </w:rPr>
              <w:t>37 €</w:t>
            </w:r>
          </w:p>
        </w:tc>
      </w:tr>
      <w:tr w:rsidR="00B47FAB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7FAB" w:rsidRPr="00B47FAB" w:rsidRDefault="00B47FAB" w:rsidP="00B47FA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F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nouveauté</w:t>
            </w:r>
            <w:r w:rsidRPr="00B47F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à capuche </w:t>
            </w:r>
            <w:proofErr w:type="spellStart"/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>hoodie</w:t>
            </w:r>
            <w:proofErr w:type="spellEnd"/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70653" w:rsidRPr="2B34E4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 w:rsidR="00870653"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>brodée</w:t>
            </w:r>
          </w:p>
          <w:p w:rsidR="00B47FAB" w:rsidRPr="001D60CA" w:rsidRDefault="00B47FAB" w:rsidP="00B47FAB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 : Noir</w:t>
            </w:r>
          </w:p>
          <w:p w:rsidR="00B47FAB" w:rsidRDefault="00B47FAB" w:rsidP="00B47FAB">
            <w:pPr>
              <w:pStyle w:val="TableContents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7FAB" w:rsidRPr="00B47FAB" w:rsidRDefault="00B47FAB" w:rsidP="00B47FA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FAB">
              <w:rPr>
                <w:rFonts w:ascii="Arial" w:hAnsi="Arial" w:cs="Arial"/>
                <w:sz w:val="22"/>
                <w:szCs w:val="22"/>
              </w:rPr>
              <w:t>5 / 6 ans           7 / 8  ans</w:t>
            </w:r>
          </w:p>
          <w:p w:rsidR="00B47FAB" w:rsidRPr="00B47FAB" w:rsidRDefault="00B47FAB" w:rsidP="00B47FA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FAB">
              <w:rPr>
                <w:rFonts w:ascii="Arial" w:hAnsi="Arial" w:cs="Arial"/>
                <w:sz w:val="22"/>
                <w:szCs w:val="22"/>
              </w:rPr>
              <w:t>9 / 11 ans       12 / 13 ans</w:t>
            </w:r>
          </w:p>
          <w:p w:rsidR="00B47FAB" w:rsidRPr="2B34E4FB" w:rsidRDefault="00B47FAB" w:rsidP="00B47FA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FAB">
              <w:rPr>
                <w:rFonts w:ascii="Arial" w:hAnsi="Arial" w:cs="Arial"/>
                <w:sz w:val="22"/>
                <w:szCs w:val="22"/>
              </w:rPr>
              <w:t>14 / 15 ans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7FAB" w:rsidRPr="2B34E4FB" w:rsidRDefault="00B47FA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B47FAB">
              <w:rPr>
                <w:rFonts w:ascii="Arial" w:hAnsi="Arial" w:cs="Arial"/>
                <w:b/>
                <w:bCs/>
              </w:rPr>
              <w:t>36 €</w:t>
            </w:r>
          </w:p>
        </w:tc>
      </w:tr>
      <w:tr w:rsidR="00B47FAB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7FAB" w:rsidRPr="00B47FAB" w:rsidRDefault="00B47FAB" w:rsidP="00B47FA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F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nouveauté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à capuche </w:t>
            </w:r>
            <w:proofErr w:type="spellStart"/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>hoodie</w:t>
            </w:r>
            <w:proofErr w:type="spellEnd"/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brodée</w:t>
            </w:r>
          </w:p>
          <w:p w:rsidR="00B47FAB" w:rsidRPr="001D60CA" w:rsidRDefault="00B47FAB" w:rsidP="00B47FAB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 : Noir</w:t>
            </w:r>
          </w:p>
          <w:p w:rsidR="00B47FAB" w:rsidRPr="00B47FAB" w:rsidRDefault="00B47FAB" w:rsidP="00B47FA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7FAB" w:rsidRPr="00B47FAB" w:rsidRDefault="00B47FAB" w:rsidP="00B47FA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FAB">
              <w:rPr>
                <w:rFonts w:ascii="Arial" w:hAnsi="Arial" w:cs="Arial"/>
                <w:sz w:val="22"/>
                <w:szCs w:val="22"/>
              </w:rPr>
              <w:t>S – M – L – XL - XXL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7FAB" w:rsidRPr="00B47FAB" w:rsidRDefault="00B47FA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B47FAB">
              <w:rPr>
                <w:rFonts w:ascii="Arial" w:hAnsi="Arial" w:cs="Arial"/>
                <w:b/>
                <w:bCs/>
              </w:rPr>
              <w:t>36 €</w:t>
            </w:r>
          </w:p>
        </w:tc>
      </w:tr>
      <w:tr w:rsidR="006930F9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à capuche zippée 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brodée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2B34E4FB">
              <w:rPr>
                <w:rFonts w:ascii="Arial" w:hAnsi="Arial" w:cs="Arial"/>
                <w:i/>
                <w:iCs/>
                <w:sz w:val="22"/>
                <w:szCs w:val="22"/>
              </w:rPr>
              <w:t>Coloris : Noir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B34E4FB">
              <w:rPr>
                <w:rFonts w:ascii="Arial" w:hAnsi="Arial" w:cs="Arial"/>
                <w:sz w:val="22"/>
                <w:szCs w:val="22"/>
              </w:rPr>
              <w:t>5 / 6 ans           7 / 8  ans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B34E4FB">
              <w:rPr>
                <w:rFonts w:ascii="Arial" w:hAnsi="Arial" w:cs="Arial"/>
                <w:sz w:val="22"/>
                <w:szCs w:val="22"/>
              </w:rPr>
              <w:t>9 / 11 ans       12 / 13 ans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B34E4FB">
              <w:rPr>
                <w:rFonts w:ascii="Arial" w:hAnsi="Arial" w:cs="Arial"/>
                <w:sz w:val="22"/>
                <w:szCs w:val="22"/>
              </w:rPr>
              <w:t>14 / 15 ans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2B34E4FB">
              <w:rPr>
                <w:rFonts w:ascii="Arial" w:hAnsi="Arial" w:cs="Arial"/>
                <w:b/>
                <w:bCs/>
              </w:rPr>
              <w:t>37 €</w:t>
            </w:r>
          </w:p>
        </w:tc>
      </w:tr>
      <w:tr w:rsidR="006930F9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2B34E4FB" w:rsidRDefault="2B34E4FB" w:rsidP="2B34E4FB">
            <w:pPr>
              <w:pStyle w:val="TableContents"/>
              <w:jc w:val="center"/>
            </w:pP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à capuche zippée 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brodée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2B34E4FB">
              <w:rPr>
                <w:rFonts w:ascii="Arial" w:hAnsi="Arial" w:cs="Arial"/>
                <w:i/>
                <w:iCs/>
                <w:sz w:val="22"/>
                <w:szCs w:val="22"/>
              </w:rPr>
              <w:t>Coloris : Noir</w:t>
            </w:r>
          </w:p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B34E4FB">
              <w:rPr>
                <w:rFonts w:ascii="Arial" w:hAnsi="Arial" w:cs="Arial"/>
                <w:sz w:val="22"/>
                <w:szCs w:val="22"/>
              </w:rPr>
              <w:t>S – M – L – XL - XXL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2B34E4FB" w:rsidRDefault="2B34E4FB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2B34E4FB">
              <w:rPr>
                <w:rFonts w:ascii="Arial" w:hAnsi="Arial" w:cs="Arial"/>
                <w:b/>
                <w:bCs/>
              </w:rPr>
              <w:t>37 €</w:t>
            </w:r>
          </w:p>
        </w:tc>
      </w:tr>
      <w:tr w:rsidR="006B11D0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AE8" w:rsidRDefault="00316AE8" w:rsidP="00316AE8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r w:rsidR="001D60C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6B11D0" w:rsidRPr="001D6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-shirt logo club </w:t>
            </w:r>
            <w:r w:rsidR="006A4AF4" w:rsidRPr="006A4AF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 w:rsidR="006A4AF4" w:rsidRPr="006A4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D60CA" w:rsidRPr="001D60CA" w:rsidRDefault="001D60CA" w:rsidP="2B34E4FB">
            <w:pPr>
              <w:pStyle w:val="TableContents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 : Blanc ou Noir</w:t>
            </w: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AE8" w:rsidRPr="00316AE8" w:rsidRDefault="00316AE8" w:rsidP="00316AE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6AE8">
              <w:rPr>
                <w:rFonts w:ascii="Arial" w:hAnsi="Arial" w:cs="Arial"/>
                <w:sz w:val="22"/>
                <w:szCs w:val="22"/>
              </w:rPr>
              <w:t>5 / 6 ans           7 / 8  ans</w:t>
            </w:r>
          </w:p>
          <w:p w:rsidR="00316AE8" w:rsidRPr="00316AE8" w:rsidRDefault="00316AE8" w:rsidP="00316AE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6AE8">
              <w:rPr>
                <w:rFonts w:ascii="Arial" w:hAnsi="Arial" w:cs="Arial"/>
                <w:sz w:val="22"/>
                <w:szCs w:val="22"/>
              </w:rPr>
              <w:t>9 / 11 ans       12 / 13 ans</w:t>
            </w:r>
          </w:p>
          <w:p w:rsidR="006B11D0" w:rsidRPr="2B34E4FB" w:rsidRDefault="00316AE8" w:rsidP="00316AE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AE8">
              <w:rPr>
                <w:rFonts w:ascii="Arial" w:hAnsi="Arial" w:cs="Arial"/>
                <w:sz w:val="22"/>
                <w:szCs w:val="22"/>
              </w:rPr>
              <w:t>14 / 15 ans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D0" w:rsidRPr="2B34E4FB" w:rsidRDefault="006B11D0" w:rsidP="006A4AF4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A4AF4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D60CA" w:rsidRPr="001D60CA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6A4AF4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AF4" w:rsidRPr="006A4AF4" w:rsidRDefault="006A4AF4" w:rsidP="006A4AF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6A4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T-shirt logo club </w:t>
            </w:r>
            <w:r w:rsidR="00316AE8" w:rsidRPr="00316AE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="00316AE8" w:rsidRPr="00316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A4AF4" w:rsidRPr="006A4AF4" w:rsidRDefault="006A4AF4" w:rsidP="006A4AF4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</w:t>
            </w:r>
            <w:r w:rsidRPr="006A4AF4">
              <w:rPr>
                <w:rFonts w:ascii="Arial" w:hAnsi="Arial" w:cs="Arial"/>
                <w:bCs/>
                <w:sz w:val="22"/>
                <w:szCs w:val="22"/>
              </w:rPr>
              <w:t>coloris : Blanc ou Noir</w:t>
            </w: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AF4" w:rsidRPr="006B11D0" w:rsidRDefault="006A4AF4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F4">
              <w:rPr>
                <w:rFonts w:ascii="Arial" w:hAnsi="Arial" w:cs="Arial"/>
                <w:sz w:val="22"/>
                <w:szCs w:val="22"/>
              </w:rPr>
              <w:t>S – M – L – XL - XXL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AF4" w:rsidRDefault="006A4AF4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6A4AF4">
              <w:rPr>
                <w:rFonts w:ascii="Arial" w:hAnsi="Arial" w:cs="Arial"/>
                <w:b/>
                <w:bCs/>
              </w:rPr>
              <w:t>12 €</w:t>
            </w:r>
          </w:p>
        </w:tc>
      </w:tr>
      <w:tr w:rsidR="001D60CA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60CA" w:rsidRPr="001D60CA" w:rsidRDefault="001D60CA" w:rsidP="001D60CA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6AE8" w:rsidRPr="00B47F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  <w:r w:rsidR="00316AE8" w:rsidRPr="00B47F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ouveauté</w:t>
            </w:r>
            <w:r w:rsidR="00316A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D6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T-shirt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collector 70 ans du club</w:t>
            </w:r>
          </w:p>
          <w:p w:rsidR="001D60CA" w:rsidRPr="001D60CA" w:rsidRDefault="001D60CA" w:rsidP="001D60CA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 : Blanc ou Noir</w:t>
            </w: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60CA" w:rsidRPr="006B11D0" w:rsidRDefault="001D60CA" w:rsidP="2B34E4F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D0">
              <w:rPr>
                <w:rFonts w:ascii="Arial" w:hAnsi="Arial" w:cs="Arial"/>
                <w:sz w:val="22"/>
                <w:szCs w:val="22"/>
              </w:rPr>
              <w:t>S – M – L – XL - XXL</w:t>
            </w: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60CA" w:rsidRDefault="001D60CA" w:rsidP="2B34E4F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  <w:r w:rsidRPr="001D60CA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070CA6" w:rsidTr="00C8193B">
        <w:trPr>
          <w:trHeight w:val="634"/>
        </w:trPr>
        <w:tc>
          <w:tcPr>
            <w:tcW w:w="546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Sac de sport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0CA6" w:rsidRDefault="00070CA6" w:rsidP="000068A0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avec le logo du club brodé</w:t>
            </w:r>
          </w:p>
          <w:p w:rsidR="00070CA6" w:rsidRDefault="00DB0267" w:rsidP="000068A0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Coloris : Noir</w:t>
            </w:r>
          </w:p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2B34E4F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BRODERIE DU NOM (+ 5€)</w:t>
            </w:r>
          </w:p>
        </w:tc>
        <w:tc>
          <w:tcPr>
            <w:tcW w:w="320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0F9">
              <w:rPr>
                <w:rFonts w:ascii="Arial" w:hAnsi="Arial" w:cs="Arial"/>
                <w:sz w:val="22"/>
                <w:szCs w:val="22"/>
              </w:rPr>
              <w:t xml:space="preserve">62X29X30 </w:t>
            </w:r>
          </w:p>
          <w:p w:rsidR="00070CA6" w:rsidRPr="006930F9" w:rsidRDefault="00070CA6" w:rsidP="000068A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Capacité </w:t>
            </w:r>
            <w:r w:rsidRPr="006930F9">
              <w:rPr>
                <w:rFonts w:ascii="Arial" w:hAnsi="Arial" w:cs="Arial"/>
                <w:sz w:val="22"/>
                <w:szCs w:val="22"/>
              </w:rPr>
              <w:t>54L</w:t>
            </w:r>
          </w:p>
          <w:p w:rsidR="00070CA6" w:rsidRPr="2B34E4FB" w:rsidRDefault="00070CA6" w:rsidP="000068A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CA6" w:rsidRPr="2B34E4FB" w:rsidRDefault="00070CA6" w:rsidP="000068A0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5438256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5438256C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070CA6" w:rsidTr="00C8193B">
        <w:trPr>
          <w:trHeight w:val="634"/>
        </w:trPr>
        <w:tc>
          <w:tcPr>
            <w:tcW w:w="54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CA6" w:rsidRPr="006930F9" w:rsidRDefault="00070CA6" w:rsidP="000068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Sac de sport 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avec roulette</w:t>
            </w:r>
          </w:p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avec le logo du club brodé</w:t>
            </w:r>
          </w:p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Coloris : Noir</w:t>
            </w:r>
          </w:p>
          <w:p w:rsidR="00070CA6" w:rsidRPr="00A85C20" w:rsidRDefault="00070CA6" w:rsidP="000068A0">
            <w:pPr>
              <w:pStyle w:val="TableContents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        </w:t>
            </w:r>
            <w:r w:rsidRPr="00A85C2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BRODERIE DU NOM (+ 5€)</w:t>
            </w:r>
          </w:p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0CA6" w:rsidRDefault="00070CA6" w:rsidP="000068A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0F9">
              <w:rPr>
                <w:rFonts w:ascii="Arial" w:hAnsi="Arial" w:cs="Arial"/>
                <w:sz w:val="22"/>
                <w:szCs w:val="22"/>
              </w:rPr>
              <w:t xml:space="preserve">70X30X31 </w:t>
            </w:r>
          </w:p>
          <w:p w:rsidR="00070CA6" w:rsidRPr="006930F9" w:rsidRDefault="00070CA6" w:rsidP="000068A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Capacité </w:t>
            </w:r>
            <w:r w:rsidRPr="006930F9">
              <w:rPr>
                <w:rFonts w:ascii="Arial" w:hAnsi="Arial" w:cs="Arial"/>
                <w:sz w:val="22"/>
                <w:szCs w:val="22"/>
              </w:rPr>
              <w:t>65L</w:t>
            </w:r>
          </w:p>
          <w:p w:rsidR="00070CA6" w:rsidRPr="2B34E4FB" w:rsidRDefault="00070CA6" w:rsidP="000068A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CA6" w:rsidRPr="2B34E4FB" w:rsidRDefault="00070CA6" w:rsidP="004710C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5438256C">
              <w:rPr>
                <w:rFonts w:ascii="Arial" w:hAnsi="Arial" w:cs="Arial"/>
                <w:b/>
                <w:bCs/>
              </w:rPr>
              <w:t>5</w:t>
            </w:r>
            <w:r w:rsidR="004710CA">
              <w:rPr>
                <w:rFonts w:ascii="Arial" w:hAnsi="Arial" w:cs="Arial"/>
                <w:b/>
                <w:bCs/>
              </w:rPr>
              <w:t>5</w:t>
            </w:r>
            <w:r w:rsidRPr="5438256C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</w:tbl>
    <w:tbl>
      <w:tblPr>
        <w:tblpPr w:leftFromText="141" w:rightFromText="141" w:vertAnchor="text" w:horzAnchor="margin" w:tblpXSpec="center" w:tblpY="72"/>
        <w:tblW w:w="9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9"/>
        <w:gridCol w:w="8537"/>
      </w:tblGrid>
      <w:tr w:rsidR="00C8193B" w:rsidRPr="000F69F5" w:rsidTr="006D2599">
        <w:trPr>
          <w:trHeight w:val="302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93B" w:rsidRPr="000F69F5" w:rsidRDefault="00C8193B" w:rsidP="006D259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9F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Nom</w:t>
            </w:r>
          </w:p>
        </w:tc>
        <w:tc>
          <w:tcPr>
            <w:tcW w:w="8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93B" w:rsidRPr="000F69F5" w:rsidRDefault="00C8193B" w:rsidP="006D259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93B" w:rsidRPr="000F69F5" w:rsidRDefault="00C8193B" w:rsidP="006D259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B" w:rsidRPr="000F69F5" w:rsidTr="006D2599">
        <w:trPr>
          <w:trHeight w:val="309"/>
        </w:trPr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93B" w:rsidRPr="000F69F5" w:rsidRDefault="00C8193B" w:rsidP="006D259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9F5">
              <w:rPr>
                <w:rFonts w:ascii="Arial" w:hAnsi="Arial" w:cs="Arial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8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93B" w:rsidRPr="000F69F5" w:rsidRDefault="00C8193B" w:rsidP="006D259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93B" w:rsidRPr="000F69F5" w:rsidRDefault="00C8193B" w:rsidP="006D259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5C20" w:rsidRPr="000F69F5" w:rsidRDefault="00D56C84" w:rsidP="00A85C20">
      <w:pPr>
        <w:rPr>
          <w:vanish/>
          <w:sz w:val="16"/>
          <w:szCs w:val="16"/>
        </w:rPr>
      </w:pPr>
      <w:r w:rsidRPr="000F69F5">
        <w:rPr>
          <w:rFonts w:ascii="Bell MT" w:hAnsi="Bell MT" w:cs="Arial"/>
          <w:bCs/>
          <w:sz w:val="16"/>
          <w:szCs w:val="16"/>
        </w:rPr>
        <w:tab/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1985"/>
        <w:gridCol w:w="938"/>
        <w:gridCol w:w="1046"/>
        <w:gridCol w:w="1276"/>
      </w:tblGrid>
      <w:tr w:rsidR="00A85C20" w:rsidTr="00C8193B">
        <w:trPr>
          <w:trHeight w:val="46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20" w:rsidRDefault="00A85C20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Désignation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20" w:rsidRDefault="00A85C20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Taille </w:t>
            </w:r>
          </w:p>
          <w:p w:rsidR="00A85C20" w:rsidRDefault="00A85C20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Coloris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20" w:rsidRDefault="00A85C20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Prix Unitaire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20" w:rsidRDefault="00A85C20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20" w:rsidRDefault="00A85C20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Prix total (TTC)</w:t>
            </w:r>
          </w:p>
        </w:tc>
      </w:tr>
      <w:tr w:rsidR="00FE17D7" w:rsidTr="00C8193B">
        <w:trPr>
          <w:trHeight w:val="460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67" w:rsidRDefault="00DB0267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7D7" w:rsidRDefault="00FE17D7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7D7">
              <w:rPr>
                <w:rFonts w:ascii="Arial" w:hAnsi="Arial" w:cs="Arial"/>
                <w:b/>
                <w:sz w:val="20"/>
                <w:szCs w:val="20"/>
              </w:rPr>
              <w:t>BONNET avec le logo du club brodé</w:t>
            </w:r>
          </w:p>
          <w:p w:rsidR="00DB0267" w:rsidRPr="001D60CA" w:rsidRDefault="00DB0267" w:rsidP="00DB0267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 : Noir</w:t>
            </w:r>
          </w:p>
          <w:p w:rsidR="00DB0267" w:rsidRPr="00FE17D7" w:rsidRDefault="00DB0267" w:rsidP="00C8193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7" w:rsidRPr="001D60CA" w:rsidRDefault="001D60CA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0CA">
              <w:rPr>
                <w:rFonts w:ascii="Arial" w:hAnsi="Arial" w:cs="Arial"/>
                <w:b/>
                <w:sz w:val="20"/>
                <w:szCs w:val="20"/>
              </w:rPr>
              <w:t>unique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7" w:rsidRDefault="001D60CA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0CA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5438256C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7" w:rsidRDefault="00FE17D7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7D7" w:rsidRDefault="00FE17D7" w:rsidP="00837AD1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C4B20" w:rsidTr="00C8193B">
        <w:trPr>
          <w:trHeight w:val="1257"/>
        </w:trPr>
        <w:tc>
          <w:tcPr>
            <w:tcW w:w="53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C8193B" w:rsidP="00DB026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="009C4B20"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polaire </w:t>
            </w:r>
            <w:r w:rsidR="009C4B20">
              <w:rPr>
                <w:rFonts w:ascii="Arial" w:hAnsi="Arial" w:cs="Arial"/>
                <w:b/>
                <w:bCs/>
                <w:sz w:val="22"/>
                <w:szCs w:val="22"/>
              </w:rPr>
              <w:t>zippée brodée</w:t>
            </w:r>
            <w:r w:rsidR="00DB0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9C4B2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 w:rsidR="009C4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B0267" w:rsidRPr="00C8193B" w:rsidRDefault="00DB0267" w:rsidP="00C8193B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 : Noir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:rsidR="009C4B20" w:rsidRDefault="009C4B20" w:rsidP="00C81C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C4B20" w:rsidRDefault="009C4B20" w:rsidP="00C81C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C32BF8" w:rsidP="00C81C2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37 </w:t>
            </w:r>
            <w:r w:rsidR="009C4B20" w:rsidRPr="5438256C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93B" w:rsidTr="00C8193B">
        <w:trPr>
          <w:trHeight w:val="144"/>
        </w:trPr>
        <w:tc>
          <w:tcPr>
            <w:tcW w:w="53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B20" w:rsidTr="00C8193B">
        <w:trPr>
          <w:trHeight w:val="696"/>
        </w:trPr>
        <w:tc>
          <w:tcPr>
            <w:tcW w:w="53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67" w:rsidRDefault="00DB0267" w:rsidP="00DB026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</w:p>
          <w:p w:rsidR="009C4B20" w:rsidRDefault="00DB0267" w:rsidP="00DB026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9C4B20" w:rsidRPr="2B34E4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polaire </w:t>
            </w:r>
            <w:r w:rsidR="009C4B20">
              <w:rPr>
                <w:rFonts w:ascii="Arial" w:hAnsi="Arial" w:cs="Arial"/>
                <w:b/>
                <w:bCs/>
                <w:sz w:val="22"/>
                <w:szCs w:val="22"/>
              </w:rPr>
              <w:t>zippée brodée</w:t>
            </w:r>
            <w:r>
              <w:t xml:space="preserve">  </w:t>
            </w:r>
            <w:r w:rsidR="009C4B2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="009C4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B0267" w:rsidRPr="00DB0267" w:rsidRDefault="00DB0267" w:rsidP="00DB0267">
            <w:pPr>
              <w:pStyle w:val="TableContents"/>
            </w:pPr>
            <w:r>
              <w:t xml:space="preserve">                    </w:t>
            </w:r>
            <w:r w:rsidR="004710CA">
              <w:t xml:space="preserve">  </w:t>
            </w:r>
            <w:r>
              <w:t xml:space="preserve"> </w:t>
            </w:r>
            <w:r w:rsidR="004710CA">
              <w:t xml:space="preserve"> </w:t>
            </w:r>
            <w:r>
              <w:t xml:space="preserve">   </w:t>
            </w:r>
            <w:r w:rsidRPr="00DB0267">
              <w:t>Coloris : Noir</w:t>
            </w:r>
          </w:p>
          <w:p w:rsidR="009C4B20" w:rsidRDefault="009C4B20" w:rsidP="00C81C2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:rsidR="009C4B20" w:rsidRDefault="009C4B20" w:rsidP="00C81C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C4B20" w:rsidRDefault="009C4B20" w:rsidP="00C81C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C32BF8" w:rsidP="00C81C2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  <w:r w:rsidR="009C4B20" w:rsidRPr="5438256C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9C4B20" w:rsidTr="00C8193B">
        <w:trPr>
          <w:trHeight w:val="144"/>
        </w:trPr>
        <w:tc>
          <w:tcPr>
            <w:tcW w:w="53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20" w:rsidRDefault="009C4B20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EE8" w:rsidTr="00C8193B">
        <w:trPr>
          <w:trHeight w:val="14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Pr="00B47FAB" w:rsidRDefault="00C42EE8" w:rsidP="0070244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F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nouveauté</w:t>
            </w:r>
            <w:r w:rsidRPr="00B47F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à capuche </w:t>
            </w:r>
            <w:proofErr w:type="spellStart"/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>hoodie</w:t>
            </w:r>
            <w:proofErr w:type="spellEnd"/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70653" w:rsidRPr="2B34E4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 w:rsidR="00870653"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>brodée</w:t>
            </w:r>
          </w:p>
          <w:p w:rsidR="00C42EE8" w:rsidRPr="001D60CA" w:rsidRDefault="00C42EE8" w:rsidP="0070244C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 : Noir</w:t>
            </w:r>
          </w:p>
          <w:p w:rsidR="00C42EE8" w:rsidRDefault="00C42EE8" w:rsidP="0070244C">
            <w:pPr>
              <w:pStyle w:val="TableContents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Pr="2B34E4FB" w:rsidRDefault="004710CA" w:rsidP="004710C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710CA">
              <w:rPr>
                <w:rFonts w:ascii="Arial" w:hAnsi="Arial" w:cs="Arial"/>
                <w:sz w:val="22"/>
                <w:szCs w:val="22"/>
              </w:rPr>
              <w:t>Taille :</w:t>
            </w: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Pr="2B34E4FB" w:rsidRDefault="00C42EE8" w:rsidP="0070244C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B47FAB">
              <w:rPr>
                <w:rFonts w:ascii="Arial" w:hAnsi="Arial" w:cs="Arial"/>
                <w:b/>
                <w:bCs/>
              </w:rPr>
              <w:t>36 €</w:t>
            </w: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EE8" w:rsidTr="00C8193B">
        <w:trPr>
          <w:trHeight w:val="14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Pr="00B47FAB" w:rsidRDefault="00C42EE8" w:rsidP="0070244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7F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nouveauté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Veste à capuche </w:t>
            </w:r>
            <w:proofErr w:type="spellStart"/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>hoodie</w:t>
            </w:r>
            <w:proofErr w:type="spellEnd"/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Pr="00B47F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brodée</w:t>
            </w:r>
          </w:p>
          <w:p w:rsidR="00C42EE8" w:rsidRPr="001D60CA" w:rsidRDefault="00C42EE8" w:rsidP="0070244C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 : Noir</w:t>
            </w:r>
          </w:p>
          <w:p w:rsidR="00C42EE8" w:rsidRPr="00B47FAB" w:rsidRDefault="00C42EE8" w:rsidP="0070244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4710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:rsidR="00C42EE8" w:rsidRPr="00B47FAB" w:rsidRDefault="00C42EE8" w:rsidP="004710C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Pr="00B47FAB" w:rsidRDefault="00C42EE8" w:rsidP="0070244C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B47FAB">
              <w:rPr>
                <w:rFonts w:ascii="Arial" w:hAnsi="Arial" w:cs="Arial"/>
                <w:b/>
                <w:bCs/>
              </w:rPr>
              <w:t>36 €</w:t>
            </w: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C81C2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EE8" w:rsidTr="00C8193B">
        <w:trPr>
          <w:trHeight w:val="696"/>
        </w:trPr>
        <w:tc>
          <w:tcPr>
            <w:tcW w:w="53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2EE8" w:rsidRDefault="00C42EE8" w:rsidP="004710C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Veste à capuche zippée brodée</w:t>
            </w:r>
            <w:r w:rsidR="00471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710CA" w:rsidRPr="001D60CA" w:rsidRDefault="004710CA" w:rsidP="004710CA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 : Noir</w:t>
            </w:r>
          </w:p>
          <w:p w:rsidR="00C42EE8" w:rsidRDefault="00C42EE8" w:rsidP="00C8193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:rsidR="00C42EE8" w:rsidRDefault="00C42EE8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C42EE8" w:rsidRDefault="00C42EE8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32BF8" w:rsidP="5438256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37 </w:t>
            </w:r>
            <w:r w:rsidR="00C42EE8" w:rsidRPr="5438256C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EE8" w:rsidTr="00C8193B">
        <w:trPr>
          <w:trHeight w:val="144"/>
        </w:trPr>
        <w:tc>
          <w:tcPr>
            <w:tcW w:w="53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5438256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EE8" w:rsidTr="00C8193B">
        <w:trPr>
          <w:trHeight w:val="696"/>
        </w:trPr>
        <w:tc>
          <w:tcPr>
            <w:tcW w:w="53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2EE8" w:rsidRDefault="004710CA" w:rsidP="004710CA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C42EE8">
              <w:rPr>
                <w:rFonts w:ascii="Arial" w:hAnsi="Arial" w:cs="Arial"/>
                <w:b/>
                <w:bCs/>
                <w:sz w:val="22"/>
                <w:szCs w:val="22"/>
              </w:rPr>
              <w:t>Veste à capuche zippée brodée</w:t>
            </w:r>
            <w:r>
              <w:t xml:space="preserve">  </w:t>
            </w:r>
            <w:r w:rsidR="00C42EE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="00C42E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710CA" w:rsidRPr="001D60CA" w:rsidRDefault="004710CA" w:rsidP="004710CA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 : Noir</w:t>
            </w:r>
          </w:p>
          <w:p w:rsidR="00C42EE8" w:rsidRDefault="00C42EE8" w:rsidP="0005361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:rsidR="00C42EE8" w:rsidRDefault="00C42EE8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C42EE8" w:rsidRDefault="00C42EE8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32BF8" w:rsidP="5438256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37 </w:t>
            </w:r>
            <w:r w:rsidR="00C42EE8" w:rsidRPr="5438256C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EE8" w:rsidTr="00C8193B">
        <w:trPr>
          <w:trHeight w:val="144"/>
        </w:trPr>
        <w:tc>
          <w:tcPr>
            <w:tcW w:w="53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5438256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EE8" w:rsidRDefault="00C42EE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458" w:rsidTr="00C8193B">
        <w:trPr>
          <w:trHeight w:val="14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58" w:rsidRDefault="00D50458" w:rsidP="0070244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T</w:t>
            </w:r>
            <w:r w:rsidRPr="001D6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-shirt logo club </w:t>
            </w:r>
            <w:r w:rsidRPr="006A4AF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 w:rsidRPr="006A4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50458" w:rsidRPr="001D60CA" w:rsidRDefault="00D50458" w:rsidP="0070244C">
            <w:pPr>
              <w:pStyle w:val="TableContents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 : Blanc ou Noir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4710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:rsidR="00D50458" w:rsidRDefault="00D50458" w:rsidP="004710C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4710CA" w:rsidRDefault="004710CA" w:rsidP="004710C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710CA">
              <w:rPr>
                <w:rFonts w:ascii="Arial" w:hAnsi="Arial" w:cs="Arial"/>
                <w:sz w:val="20"/>
                <w:szCs w:val="20"/>
              </w:rPr>
              <w:t>Coloris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710CA" w:rsidRPr="2B34E4FB" w:rsidRDefault="004710CA" w:rsidP="004710C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58" w:rsidRPr="2B34E4FB" w:rsidRDefault="00D50458" w:rsidP="0070244C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  <w:r w:rsidRPr="001D60CA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58" w:rsidRDefault="00D5045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458" w:rsidRDefault="00D50458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0CA" w:rsidTr="00C8193B">
        <w:trPr>
          <w:trHeight w:val="14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Pr="006A4AF4" w:rsidRDefault="004710CA" w:rsidP="0070244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6A4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T-shirt logo club </w:t>
            </w:r>
            <w:r w:rsidRPr="00316AE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Adulte</w:t>
            </w:r>
            <w:r w:rsidRPr="00316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710CA" w:rsidRPr="006A4AF4" w:rsidRDefault="00C8193B" w:rsidP="0070244C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="004710C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710CA" w:rsidRPr="006A4AF4">
              <w:rPr>
                <w:rFonts w:ascii="Arial" w:hAnsi="Arial" w:cs="Arial"/>
                <w:bCs/>
                <w:sz w:val="22"/>
                <w:szCs w:val="22"/>
              </w:rPr>
              <w:t>coloris : Blanc ou Noir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70244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:rsidR="004710CA" w:rsidRDefault="004710CA" w:rsidP="0070244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4710CA" w:rsidRDefault="004710CA" w:rsidP="007024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710CA">
              <w:rPr>
                <w:rFonts w:ascii="Arial" w:hAnsi="Arial" w:cs="Arial"/>
                <w:sz w:val="20"/>
                <w:szCs w:val="20"/>
              </w:rPr>
              <w:t>Coloris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710CA" w:rsidRPr="2B34E4FB" w:rsidRDefault="004710CA" w:rsidP="0070244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70244C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6A4AF4">
              <w:rPr>
                <w:rFonts w:ascii="Arial" w:hAnsi="Arial" w:cs="Arial"/>
                <w:b/>
                <w:bCs/>
              </w:rPr>
              <w:t>12 €</w:t>
            </w: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0CA" w:rsidTr="00C8193B">
        <w:trPr>
          <w:trHeight w:val="14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Pr="001D60CA" w:rsidRDefault="004710CA" w:rsidP="0070244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7F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  <w:r w:rsidRPr="00B47F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ouveauté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D6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T-shirt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collector 70 ans du club</w:t>
            </w:r>
          </w:p>
          <w:p w:rsidR="004710CA" w:rsidRPr="001D60CA" w:rsidRDefault="004710CA" w:rsidP="00C8193B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60CA">
              <w:rPr>
                <w:rFonts w:ascii="Arial" w:hAnsi="Arial" w:cs="Arial"/>
                <w:bCs/>
                <w:sz w:val="22"/>
                <w:szCs w:val="22"/>
              </w:rPr>
              <w:t>coloris : Blanc ou Noir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70244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 : </w:t>
            </w:r>
          </w:p>
          <w:p w:rsidR="004710CA" w:rsidRDefault="004710CA" w:rsidP="0070244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4710CA" w:rsidRDefault="004710CA" w:rsidP="0070244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710CA">
              <w:rPr>
                <w:rFonts w:ascii="Arial" w:hAnsi="Arial" w:cs="Arial"/>
                <w:sz w:val="20"/>
                <w:szCs w:val="20"/>
              </w:rPr>
              <w:t>Coloris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710CA" w:rsidRPr="2B34E4FB" w:rsidRDefault="004710CA" w:rsidP="0070244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70244C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  <w:r w:rsidRPr="001D60CA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0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0CA" w:rsidTr="00C8193B">
        <w:trPr>
          <w:trHeight w:val="100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783B0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Sac de sport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Enfant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710CA" w:rsidRPr="00783B02" w:rsidRDefault="004710CA" w:rsidP="00783B02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avec le logo du club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broderie du surnom, </w:t>
            </w:r>
            <w:r w:rsidRPr="00783B02">
              <w:rPr>
                <w:rFonts w:ascii="Arial" w:hAnsi="Arial" w:cs="Arial"/>
                <w:b/>
                <w:sz w:val="20"/>
                <w:szCs w:val="20"/>
              </w:rPr>
              <w:t>+ 5 €</w:t>
            </w:r>
          </w:p>
          <w:p w:rsidR="004710CA" w:rsidRDefault="004710CA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4710CA" w:rsidRDefault="004710CA" w:rsidP="00837AD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Surnom :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5438256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5438256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5438256C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0CA" w:rsidTr="00C8193B">
        <w:trPr>
          <w:trHeight w:val="100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Sac de sport  </w:t>
            </w:r>
          </w:p>
          <w:p w:rsidR="004710CA" w:rsidRDefault="004710CA" w:rsidP="00837AD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avec le logo du club </w:t>
            </w:r>
          </w:p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783B0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broderie du surnom, </w:t>
            </w:r>
            <w:r w:rsidRPr="00783B02">
              <w:rPr>
                <w:rFonts w:ascii="Arial" w:hAnsi="Arial" w:cs="Arial"/>
                <w:b/>
                <w:sz w:val="20"/>
                <w:szCs w:val="20"/>
              </w:rPr>
              <w:t>+ 5 €</w:t>
            </w:r>
          </w:p>
          <w:p w:rsidR="004710CA" w:rsidRDefault="004710CA" w:rsidP="00783B0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4710CA" w:rsidRDefault="004710CA" w:rsidP="00783B0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Surnom :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4710C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5438256C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5 </w:t>
            </w:r>
            <w:r w:rsidRPr="5438256C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0CA" w:rsidTr="00D50458">
        <w:trPr>
          <w:trHeight w:val="734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Pr="00783B02" w:rsidRDefault="004710CA" w:rsidP="00783B02">
            <w:pPr>
              <w:pStyle w:val="Standard"/>
              <w:jc w:val="right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TOTAL (TTC)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0CA" w:rsidRDefault="004710CA" w:rsidP="00837AD1">
            <w:pPr>
              <w:pStyle w:val="Standard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85C20" w:rsidRDefault="00A85C20" w:rsidP="00A85C20">
      <w:pPr>
        <w:pStyle w:val="Standard"/>
        <w:spacing w:line="360" w:lineRule="auto"/>
        <w:ind w:left="720"/>
        <w:jc w:val="right"/>
      </w:pPr>
      <w:r w:rsidRPr="003342B7">
        <w:rPr>
          <w:rFonts w:ascii="Arial" w:hAnsi="Arial" w:cs="Arial"/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(1)</w:t>
      </w:r>
      <w:r w:rsidRPr="003342B7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Rayer la mention inutile </w:t>
      </w:r>
    </w:p>
    <w:p w:rsidR="00053615" w:rsidRPr="003342B7" w:rsidRDefault="00053615" w:rsidP="00A85C20">
      <w:pPr>
        <w:pStyle w:val="Standard"/>
        <w:spacing w:line="360" w:lineRule="auto"/>
        <w:jc w:val="center"/>
        <w:rPr>
          <w:rFonts w:ascii="Arial" w:hAnsi="Arial" w:cs="Arial"/>
          <w:b/>
          <w:sz w:val="10"/>
          <w:szCs w:val="10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6C84" w:rsidRPr="003232ED" w:rsidRDefault="00A85C20" w:rsidP="00053615">
      <w:pPr>
        <w:pStyle w:val="Standard"/>
        <w:spacing w:line="360" w:lineRule="auto"/>
        <w:jc w:val="center"/>
        <w:rPr>
          <w:rFonts w:ascii="Bell MT" w:hAnsi="Bell MT" w:cs="Arial"/>
          <w:bCs/>
          <w:sz w:val="26"/>
          <w:szCs w:val="26"/>
        </w:rPr>
      </w:pPr>
      <w:r w:rsidRPr="003342B7">
        <w:rPr>
          <w:rFonts w:ascii="Arial" w:hAnsi="Arial" w:cs="Arial"/>
          <w:b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Réglé le ________________________ par  ESPECE ou CHEQUE</w:t>
      </w:r>
      <w:r w:rsidRPr="003342B7">
        <w:rPr>
          <w:rFonts w:ascii="Arial" w:hAnsi="Arial" w:cs="Arial"/>
          <w:b/>
          <w:sz w:val="32"/>
          <w:szCs w:val="32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42B7">
        <w:rPr>
          <w:rFonts w:ascii="Arial" w:hAnsi="Arial" w:cs="Arial"/>
          <w:b/>
          <w:sz w:val="20"/>
          <w:szCs w:val="20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(ordre : Judo Club Mazamet)</w:t>
      </w:r>
    </w:p>
    <w:sectPr w:rsidR="00D56C84" w:rsidRPr="003232ED" w:rsidSect="006D2599">
      <w:footerReference w:type="default" r:id="rId9"/>
      <w:pgSz w:w="11906" w:h="16838"/>
      <w:pgMar w:top="425" w:right="707" w:bottom="0" w:left="567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F0" w:rsidRDefault="000C13F0" w:rsidP="0054446C">
      <w:r>
        <w:separator/>
      </w:r>
    </w:p>
  </w:endnote>
  <w:endnote w:type="continuationSeparator" w:id="0">
    <w:p w:rsidR="000C13F0" w:rsidRDefault="000C13F0" w:rsidP="005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6C" w:rsidRPr="00783B02" w:rsidRDefault="0054446C" w:rsidP="0054446C">
    <w:pPr>
      <w:jc w:val="center"/>
      <w:rPr>
        <w:rFonts w:ascii="Bell MT" w:hAnsi="Bell MT"/>
        <w:b/>
        <w:sz w:val="28"/>
        <w:szCs w:val="28"/>
      </w:rPr>
    </w:pPr>
    <w:r w:rsidRPr="00783B02">
      <w:rPr>
        <w:rFonts w:ascii="Bell MT" w:hAnsi="Bell MT" w:cs="Arial"/>
        <w:b/>
        <w:bCs/>
        <w:color w:val="000000"/>
        <w:sz w:val="28"/>
        <w:szCs w:val="28"/>
        <w:u w:val="single"/>
      </w:rPr>
      <w:t>Site Internet :</w:t>
    </w:r>
    <w:r w:rsidRPr="00783B02">
      <w:rPr>
        <w:rFonts w:ascii="Bell MT" w:hAnsi="Bell MT" w:cs="Arial"/>
        <w:b/>
        <w:bCs/>
        <w:color w:val="000000"/>
        <w:sz w:val="28"/>
        <w:szCs w:val="28"/>
      </w:rPr>
      <w:t xml:space="preserve"> </w:t>
    </w:r>
    <w:hyperlink r:id="rId1" w:history="1">
      <w:r w:rsidRPr="00783B02">
        <w:rPr>
          <w:rFonts w:ascii="Bell MT" w:hAnsi="Bell MT" w:cs="Arial"/>
          <w:b/>
          <w:bCs/>
          <w:iCs/>
          <w:sz w:val="28"/>
          <w:szCs w:val="28"/>
        </w:rPr>
        <w:t>http://judoclubmazamet.e-monsite.com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F0" w:rsidRDefault="000C13F0" w:rsidP="0054446C">
      <w:r>
        <w:separator/>
      </w:r>
    </w:p>
  </w:footnote>
  <w:footnote w:type="continuationSeparator" w:id="0">
    <w:p w:rsidR="000C13F0" w:rsidRDefault="000C13F0" w:rsidP="0054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20.15pt;height:20.75pt" o:bullet="t">
        <v:imagedata r:id="rId1" o:title="pucejudo"/>
      </v:shape>
    </w:pict>
  </w:numPicBullet>
  <w:numPicBullet w:numPicBulletId="1">
    <w:pict>
      <v:shape id="_x0000_i1200" type="#_x0000_t75" style="width:11.5pt;height:11.5pt" o:bullet="t">
        <v:imagedata r:id="rId2" o:title="mso333"/>
      </v:shape>
    </w:pict>
  </w:numPicBullet>
  <w:abstractNum w:abstractNumId="0">
    <w:nsid w:val="015E2FA2"/>
    <w:multiLevelType w:val="hybridMultilevel"/>
    <w:tmpl w:val="CCF8D032"/>
    <w:lvl w:ilvl="0" w:tplc="040C0001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55A"/>
    <w:multiLevelType w:val="hybridMultilevel"/>
    <w:tmpl w:val="C64E2874"/>
    <w:lvl w:ilvl="0" w:tplc="0ECADF58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14492"/>
    <w:multiLevelType w:val="hybridMultilevel"/>
    <w:tmpl w:val="5AD62140"/>
    <w:lvl w:ilvl="0" w:tplc="BEB8534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165DE"/>
    <w:multiLevelType w:val="multilevel"/>
    <w:tmpl w:val="60C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646D2"/>
    <w:multiLevelType w:val="hybridMultilevel"/>
    <w:tmpl w:val="DF4267D0"/>
    <w:lvl w:ilvl="0" w:tplc="D212A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A4212"/>
    <w:multiLevelType w:val="hybridMultilevel"/>
    <w:tmpl w:val="F7285256"/>
    <w:lvl w:ilvl="0" w:tplc="0ECADF58">
      <w:numFmt w:val="bullet"/>
      <w:lvlText w:val="-"/>
      <w:lvlJc w:val="left"/>
      <w:pPr>
        <w:tabs>
          <w:tab w:val="num" w:pos="3219"/>
        </w:tabs>
        <w:ind w:left="321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2175334A"/>
    <w:multiLevelType w:val="hybridMultilevel"/>
    <w:tmpl w:val="920690FA"/>
    <w:lvl w:ilvl="0" w:tplc="0ECADF58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7">
    <w:nsid w:val="25350976"/>
    <w:multiLevelType w:val="hybridMultilevel"/>
    <w:tmpl w:val="60C856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95DB0"/>
    <w:multiLevelType w:val="hybridMultilevel"/>
    <w:tmpl w:val="FDB0F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61D3B"/>
    <w:multiLevelType w:val="hybridMultilevel"/>
    <w:tmpl w:val="27403046"/>
    <w:lvl w:ilvl="0" w:tplc="0ED68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B1C8D"/>
    <w:multiLevelType w:val="multilevel"/>
    <w:tmpl w:val="5AD62140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5679"/>
    <w:multiLevelType w:val="hybridMultilevel"/>
    <w:tmpl w:val="38047F82"/>
    <w:lvl w:ilvl="0" w:tplc="0D722BB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77497"/>
    <w:multiLevelType w:val="hybridMultilevel"/>
    <w:tmpl w:val="1062BDCE"/>
    <w:lvl w:ilvl="0" w:tplc="0ECADF5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3">
    <w:nsid w:val="45447A86"/>
    <w:multiLevelType w:val="multilevel"/>
    <w:tmpl w:val="C1F8E176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A1DBA"/>
    <w:multiLevelType w:val="hybridMultilevel"/>
    <w:tmpl w:val="48AC4DA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C6AF1"/>
    <w:multiLevelType w:val="multilevel"/>
    <w:tmpl w:val="2856DAA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B348D3"/>
    <w:multiLevelType w:val="hybridMultilevel"/>
    <w:tmpl w:val="BA1093F6"/>
    <w:lvl w:ilvl="0" w:tplc="B0BA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C76D3"/>
    <w:multiLevelType w:val="hybridMultilevel"/>
    <w:tmpl w:val="0A20DB14"/>
    <w:lvl w:ilvl="0" w:tplc="040C0001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975DB"/>
    <w:multiLevelType w:val="multilevel"/>
    <w:tmpl w:val="8B5235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488A"/>
    <w:multiLevelType w:val="hybridMultilevel"/>
    <w:tmpl w:val="2856DAA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EB1BA0"/>
    <w:multiLevelType w:val="hybridMultilevel"/>
    <w:tmpl w:val="7E201EEE"/>
    <w:lvl w:ilvl="0" w:tplc="0ECADF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043B76"/>
    <w:multiLevelType w:val="multilevel"/>
    <w:tmpl w:val="8B5235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5E1FD6"/>
    <w:multiLevelType w:val="hybridMultilevel"/>
    <w:tmpl w:val="8B523582"/>
    <w:lvl w:ilvl="0" w:tplc="0032D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33C95"/>
    <w:multiLevelType w:val="hybridMultilevel"/>
    <w:tmpl w:val="BBB6B908"/>
    <w:lvl w:ilvl="0" w:tplc="BEB8534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A4042"/>
    <w:multiLevelType w:val="hybridMultilevel"/>
    <w:tmpl w:val="B2CA9A12"/>
    <w:lvl w:ilvl="0" w:tplc="DBA01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8543A"/>
    <w:multiLevelType w:val="multilevel"/>
    <w:tmpl w:val="8B5235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577E8E"/>
    <w:multiLevelType w:val="hybridMultilevel"/>
    <w:tmpl w:val="B5E2156A"/>
    <w:lvl w:ilvl="0" w:tplc="BEB8534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8"/>
  </w:num>
  <w:num w:numId="5">
    <w:abstractNumId w:val="2"/>
  </w:num>
  <w:num w:numId="6">
    <w:abstractNumId w:val="13"/>
  </w:num>
  <w:num w:numId="7">
    <w:abstractNumId w:val="21"/>
  </w:num>
  <w:num w:numId="8">
    <w:abstractNumId w:val="23"/>
  </w:num>
  <w:num w:numId="9">
    <w:abstractNumId w:val="25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19"/>
  </w:num>
  <w:num w:numId="15">
    <w:abstractNumId w:val="15"/>
  </w:num>
  <w:num w:numId="16">
    <w:abstractNumId w:val="20"/>
  </w:num>
  <w:num w:numId="17">
    <w:abstractNumId w:val="1"/>
  </w:num>
  <w:num w:numId="18">
    <w:abstractNumId w:val="12"/>
  </w:num>
  <w:num w:numId="19">
    <w:abstractNumId w:val="5"/>
  </w:num>
  <w:num w:numId="20">
    <w:abstractNumId w:val="6"/>
  </w:num>
  <w:num w:numId="21">
    <w:abstractNumId w:val="7"/>
  </w:num>
  <w:num w:numId="22">
    <w:abstractNumId w:val="3"/>
  </w:num>
  <w:num w:numId="23">
    <w:abstractNumId w:val="14"/>
  </w:num>
  <w:num w:numId="24">
    <w:abstractNumId w:val="0"/>
  </w:num>
  <w:num w:numId="25">
    <w:abstractNumId w:val="1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05"/>
    <w:rsid w:val="00004014"/>
    <w:rsid w:val="000068A0"/>
    <w:rsid w:val="00053615"/>
    <w:rsid w:val="00067E2F"/>
    <w:rsid w:val="00070CA6"/>
    <w:rsid w:val="000975AB"/>
    <w:rsid w:val="000A7B90"/>
    <w:rsid w:val="000B1406"/>
    <w:rsid w:val="000C13F0"/>
    <w:rsid w:val="000D670B"/>
    <w:rsid w:val="000F69F5"/>
    <w:rsid w:val="00143F7C"/>
    <w:rsid w:val="00186756"/>
    <w:rsid w:val="001D60CA"/>
    <w:rsid w:val="00204B3F"/>
    <w:rsid w:val="00212B0C"/>
    <w:rsid w:val="00274744"/>
    <w:rsid w:val="00274EED"/>
    <w:rsid w:val="00285342"/>
    <w:rsid w:val="002A0732"/>
    <w:rsid w:val="002A3EB2"/>
    <w:rsid w:val="002B01FC"/>
    <w:rsid w:val="002B27FE"/>
    <w:rsid w:val="002D6640"/>
    <w:rsid w:val="002F0FA3"/>
    <w:rsid w:val="00316AE8"/>
    <w:rsid w:val="00317411"/>
    <w:rsid w:val="003232ED"/>
    <w:rsid w:val="00326C11"/>
    <w:rsid w:val="00333040"/>
    <w:rsid w:val="003342B7"/>
    <w:rsid w:val="0036441B"/>
    <w:rsid w:val="00387D77"/>
    <w:rsid w:val="00397E14"/>
    <w:rsid w:val="003B631D"/>
    <w:rsid w:val="003E090F"/>
    <w:rsid w:val="00435AB6"/>
    <w:rsid w:val="00444E95"/>
    <w:rsid w:val="00453014"/>
    <w:rsid w:val="004534FC"/>
    <w:rsid w:val="004710CA"/>
    <w:rsid w:val="00472C22"/>
    <w:rsid w:val="004778D9"/>
    <w:rsid w:val="00493E29"/>
    <w:rsid w:val="004F2AA2"/>
    <w:rsid w:val="0050200E"/>
    <w:rsid w:val="00513859"/>
    <w:rsid w:val="00523987"/>
    <w:rsid w:val="00523CB9"/>
    <w:rsid w:val="005342DE"/>
    <w:rsid w:val="0054446C"/>
    <w:rsid w:val="0054674E"/>
    <w:rsid w:val="0055077D"/>
    <w:rsid w:val="005663BD"/>
    <w:rsid w:val="00570A25"/>
    <w:rsid w:val="005751A9"/>
    <w:rsid w:val="005D6135"/>
    <w:rsid w:val="005F1EAB"/>
    <w:rsid w:val="00616EBC"/>
    <w:rsid w:val="00646114"/>
    <w:rsid w:val="0067138D"/>
    <w:rsid w:val="00682EB0"/>
    <w:rsid w:val="006930F9"/>
    <w:rsid w:val="006A4AF4"/>
    <w:rsid w:val="006A5A6D"/>
    <w:rsid w:val="006B11D0"/>
    <w:rsid w:val="006D2599"/>
    <w:rsid w:val="006D7800"/>
    <w:rsid w:val="007554C5"/>
    <w:rsid w:val="00755D69"/>
    <w:rsid w:val="00765ABA"/>
    <w:rsid w:val="007713A5"/>
    <w:rsid w:val="007769FA"/>
    <w:rsid w:val="0078056F"/>
    <w:rsid w:val="00783B02"/>
    <w:rsid w:val="007D61D1"/>
    <w:rsid w:val="00804586"/>
    <w:rsid w:val="008074AA"/>
    <w:rsid w:val="00807A78"/>
    <w:rsid w:val="008358C7"/>
    <w:rsid w:val="00837AD1"/>
    <w:rsid w:val="00842D08"/>
    <w:rsid w:val="008654A9"/>
    <w:rsid w:val="0086649A"/>
    <w:rsid w:val="00870653"/>
    <w:rsid w:val="008725E0"/>
    <w:rsid w:val="00877A90"/>
    <w:rsid w:val="008923E8"/>
    <w:rsid w:val="00897917"/>
    <w:rsid w:val="008B6EF2"/>
    <w:rsid w:val="008C5A15"/>
    <w:rsid w:val="008C62AD"/>
    <w:rsid w:val="008E578B"/>
    <w:rsid w:val="00910AF9"/>
    <w:rsid w:val="009135D2"/>
    <w:rsid w:val="00943CC8"/>
    <w:rsid w:val="00953762"/>
    <w:rsid w:val="0096582D"/>
    <w:rsid w:val="0097162F"/>
    <w:rsid w:val="009B1599"/>
    <w:rsid w:val="009C4B20"/>
    <w:rsid w:val="009E349B"/>
    <w:rsid w:val="009F41E0"/>
    <w:rsid w:val="00A15569"/>
    <w:rsid w:val="00A43789"/>
    <w:rsid w:val="00A85C20"/>
    <w:rsid w:val="00AA7B05"/>
    <w:rsid w:val="00AC04A9"/>
    <w:rsid w:val="00AD4FCD"/>
    <w:rsid w:val="00AE5250"/>
    <w:rsid w:val="00AE6EB4"/>
    <w:rsid w:val="00AF0DED"/>
    <w:rsid w:val="00B335E2"/>
    <w:rsid w:val="00B47FAB"/>
    <w:rsid w:val="00B66CAC"/>
    <w:rsid w:val="00B77684"/>
    <w:rsid w:val="00B9033E"/>
    <w:rsid w:val="00B94267"/>
    <w:rsid w:val="00BB3A5B"/>
    <w:rsid w:val="00BE2404"/>
    <w:rsid w:val="00C10CD2"/>
    <w:rsid w:val="00C32BF8"/>
    <w:rsid w:val="00C3376F"/>
    <w:rsid w:val="00C42EE8"/>
    <w:rsid w:val="00C8193B"/>
    <w:rsid w:val="00C869B5"/>
    <w:rsid w:val="00CB6AD3"/>
    <w:rsid w:val="00CC68C0"/>
    <w:rsid w:val="00CE4FFE"/>
    <w:rsid w:val="00CF43ED"/>
    <w:rsid w:val="00D0631F"/>
    <w:rsid w:val="00D34E7E"/>
    <w:rsid w:val="00D4009D"/>
    <w:rsid w:val="00D50458"/>
    <w:rsid w:val="00D56C84"/>
    <w:rsid w:val="00D63586"/>
    <w:rsid w:val="00D84374"/>
    <w:rsid w:val="00DB0267"/>
    <w:rsid w:val="00DE3B45"/>
    <w:rsid w:val="00E04916"/>
    <w:rsid w:val="00E315AB"/>
    <w:rsid w:val="00E53FFE"/>
    <w:rsid w:val="00E56665"/>
    <w:rsid w:val="00E80DAC"/>
    <w:rsid w:val="00E81C13"/>
    <w:rsid w:val="00EA588F"/>
    <w:rsid w:val="00EE5E0C"/>
    <w:rsid w:val="00EF070B"/>
    <w:rsid w:val="00F008F6"/>
    <w:rsid w:val="00FC283D"/>
    <w:rsid w:val="00FD4ABB"/>
    <w:rsid w:val="00FD7EC2"/>
    <w:rsid w:val="00FE17D7"/>
    <w:rsid w:val="00FE5DDB"/>
    <w:rsid w:val="1D71C5EE"/>
    <w:rsid w:val="2B34E4FB"/>
    <w:rsid w:val="543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1C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ind w:left="426" w:firstLine="1559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142" w:hanging="142"/>
    </w:pPr>
    <w:rPr>
      <w:sz w:val="24"/>
    </w:rPr>
  </w:style>
  <w:style w:type="paragraph" w:styleId="Normalcentr">
    <w:name w:val="Block Text"/>
    <w:basedOn w:val="Normal"/>
    <w:pPr>
      <w:tabs>
        <w:tab w:val="left" w:pos="1418"/>
      </w:tabs>
      <w:ind w:left="142" w:right="-141" w:firstLine="348"/>
      <w:jc w:val="center"/>
    </w:pPr>
    <w:rPr>
      <w:b/>
      <w:bCs/>
      <w:sz w:val="24"/>
    </w:rPr>
  </w:style>
  <w:style w:type="paragraph" w:styleId="Textedebulles">
    <w:name w:val="Balloon Text"/>
    <w:basedOn w:val="Normal"/>
    <w:semiHidden/>
    <w:rsid w:val="006A5A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5077D"/>
    <w:rPr>
      <w:color w:val="0000FF"/>
      <w:u w:val="single"/>
    </w:rPr>
  </w:style>
  <w:style w:type="paragraph" w:styleId="Corpsdetexte2">
    <w:name w:val="Body Text 2"/>
    <w:basedOn w:val="Normal"/>
    <w:rsid w:val="004778D9"/>
    <w:pPr>
      <w:spacing w:after="120" w:line="480" w:lineRule="auto"/>
    </w:pPr>
  </w:style>
  <w:style w:type="paragraph" w:styleId="Retraitcorpsdetexte2">
    <w:name w:val="Body Text Indent 2"/>
    <w:basedOn w:val="Normal"/>
    <w:rsid w:val="004778D9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4778D9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uiPriority w:val="59"/>
    <w:rsid w:val="0096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7A7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fr-FR"/>
    </w:rPr>
  </w:style>
  <w:style w:type="character" w:customStyle="1" w:styleId="Internetlink">
    <w:name w:val="Internet link"/>
    <w:basedOn w:val="Policepardfaut"/>
    <w:rsid w:val="00807A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3EB2"/>
    <w:pPr>
      <w:ind w:left="708"/>
    </w:pPr>
  </w:style>
  <w:style w:type="paragraph" w:styleId="En-tte">
    <w:name w:val="header"/>
    <w:basedOn w:val="Normal"/>
    <w:link w:val="En-tteCar"/>
    <w:rsid w:val="00544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446C"/>
  </w:style>
  <w:style w:type="paragraph" w:styleId="Pieddepage">
    <w:name w:val="footer"/>
    <w:basedOn w:val="Normal"/>
    <w:link w:val="PieddepageCar"/>
    <w:uiPriority w:val="99"/>
    <w:rsid w:val="00544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46C"/>
  </w:style>
  <w:style w:type="paragraph" w:styleId="NormalWeb">
    <w:name w:val="Normal (Web)"/>
    <w:basedOn w:val="Normal"/>
    <w:uiPriority w:val="99"/>
    <w:unhideWhenUsed/>
    <w:rsid w:val="003232E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513859"/>
  </w:style>
  <w:style w:type="paragraph" w:customStyle="1" w:styleId="TableContents">
    <w:name w:val="Table Contents"/>
    <w:basedOn w:val="Standard"/>
    <w:rsid w:val="006930F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ind w:left="426" w:firstLine="1559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142" w:hanging="142"/>
    </w:pPr>
    <w:rPr>
      <w:sz w:val="24"/>
    </w:rPr>
  </w:style>
  <w:style w:type="paragraph" w:styleId="Normalcentr">
    <w:name w:val="Block Text"/>
    <w:basedOn w:val="Normal"/>
    <w:pPr>
      <w:tabs>
        <w:tab w:val="left" w:pos="1418"/>
      </w:tabs>
      <w:ind w:left="142" w:right="-141" w:firstLine="348"/>
      <w:jc w:val="center"/>
    </w:pPr>
    <w:rPr>
      <w:b/>
      <w:bCs/>
      <w:sz w:val="24"/>
    </w:rPr>
  </w:style>
  <w:style w:type="paragraph" w:styleId="Textedebulles">
    <w:name w:val="Balloon Text"/>
    <w:basedOn w:val="Normal"/>
    <w:semiHidden/>
    <w:rsid w:val="006A5A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5077D"/>
    <w:rPr>
      <w:color w:val="0000FF"/>
      <w:u w:val="single"/>
    </w:rPr>
  </w:style>
  <w:style w:type="paragraph" w:styleId="Corpsdetexte2">
    <w:name w:val="Body Text 2"/>
    <w:basedOn w:val="Normal"/>
    <w:rsid w:val="004778D9"/>
    <w:pPr>
      <w:spacing w:after="120" w:line="480" w:lineRule="auto"/>
    </w:pPr>
  </w:style>
  <w:style w:type="paragraph" w:styleId="Retraitcorpsdetexte2">
    <w:name w:val="Body Text Indent 2"/>
    <w:basedOn w:val="Normal"/>
    <w:rsid w:val="004778D9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4778D9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uiPriority w:val="59"/>
    <w:rsid w:val="0096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7A7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fr-FR"/>
    </w:rPr>
  </w:style>
  <w:style w:type="character" w:customStyle="1" w:styleId="Internetlink">
    <w:name w:val="Internet link"/>
    <w:basedOn w:val="Policepardfaut"/>
    <w:rsid w:val="00807A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3EB2"/>
    <w:pPr>
      <w:ind w:left="708"/>
    </w:pPr>
  </w:style>
  <w:style w:type="paragraph" w:styleId="En-tte">
    <w:name w:val="header"/>
    <w:basedOn w:val="Normal"/>
    <w:link w:val="En-tteCar"/>
    <w:rsid w:val="00544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446C"/>
  </w:style>
  <w:style w:type="paragraph" w:styleId="Pieddepage">
    <w:name w:val="footer"/>
    <w:basedOn w:val="Normal"/>
    <w:link w:val="PieddepageCar"/>
    <w:uiPriority w:val="99"/>
    <w:rsid w:val="00544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46C"/>
  </w:style>
  <w:style w:type="paragraph" w:styleId="NormalWeb">
    <w:name w:val="Normal (Web)"/>
    <w:basedOn w:val="Normal"/>
    <w:uiPriority w:val="99"/>
    <w:unhideWhenUsed/>
    <w:rsid w:val="003232E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513859"/>
  </w:style>
  <w:style w:type="paragraph" w:customStyle="1" w:styleId="TableContents">
    <w:name w:val="Table Contents"/>
    <w:basedOn w:val="Standard"/>
    <w:rsid w:val="006930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udoclubmazamet.perso.neuf.f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jr</cp:lastModifiedBy>
  <cp:revision>3</cp:revision>
  <cp:lastPrinted>2022-11-16T13:05:00Z</cp:lastPrinted>
  <dcterms:created xsi:type="dcterms:W3CDTF">2022-11-16T13:04:00Z</dcterms:created>
  <dcterms:modified xsi:type="dcterms:W3CDTF">2022-11-16T13:09:00Z</dcterms:modified>
</cp:coreProperties>
</file>